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F" w:rsidRDefault="00D36459" w:rsidP="007968C4">
      <w:pPr>
        <w:ind w:left="-180" w:right="-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39.9pt;margin-top:400.6pt;width:93.9pt;height:28.4pt;z-index:251745280" o:regroupid="9" filled="f" stroked="f">
            <v:textbox style="mso-next-textbox:#_x0000_s1060">
              <w:txbxContent>
                <w:p w:rsidR="00D26D2C" w:rsidRPr="00786A6B" w:rsidRDefault="00D26D2C" w:rsidP="00D26D2C">
                  <w:pPr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786A6B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Snacks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92.95pt;margin-top:422.7pt;width:48.3pt;height:55.75pt;z-index:251747328" o:regroupid="9" filled="f" stroked="f">
            <v:textbox style="mso-next-textbox:#_x0000_s1062">
              <w:txbxContent>
                <w:p w:rsidR="00D26D2C" w:rsidRPr="00BD5D17" w:rsidRDefault="00D75B8D" w:rsidP="00D26D2C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1.00 </w:t>
                  </w:r>
                  <w:r w:rsidR="00112B61"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 </w:t>
                  </w: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          . </w:t>
                  </w:r>
                  <w:r w:rsidR="00D26D2C"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.75</w:t>
                  </w:r>
                  <w:r w:rsidR="00112B61"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  </w:t>
                  </w: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   . </w:t>
                  </w:r>
                  <w:r w:rsidR="00D26D2C"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.75</w:t>
                  </w:r>
                </w:p>
                <w:p w:rsidR="00D26D2C" w:rsidRPr="00BD5D17" w:rsidRDefault="00D26D2C" w:rsidP="00D26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73.75pt;margin-top:422.35pt;width:178.85pt;height:70.3pt;z-index:251746304" o:regroupid="9" filled="f" stroked="f">
            <v:textbox style="mso-next-textbox:#_x0000_s1061">
              <w:txbxContent>
                <w:p w:rsidR="00D26D2C" w:rsidRPr="00BD5D17" w:rsidRDefault="00D26D2C" w:rsidP="00D26D2C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Candy Bar ……….</w:t>
                  </w:r>
                </w:p>
                <w:p w:rsidR="00D26D2C" w:rsidRPr="00BD5D17" w:rsidRDefault="00D26D2C" w:rsidP="00D26D2C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Chips ………</w:t>
                  </w:r>
                  <w:r w:rsidR="00112B61"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….</w:t>
                  </w: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</w:t>
                  </w:r>
                </w:p>
                <w:p w:rsidR="00D26D2C" w:rsidRPr="00BD5D17" w:rsidRDefault="00D26D2C" w:rsidP="00D26D2C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Peanuts ………</w:t>
                  </w:r>
                  <w:r w:rsidR="00D75B8D"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</w:t>
                  </w:r>
                  <w:r w:rsidRPr="00BD5D1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</w:t>
                  </w:r>
                </w:p>
                <w:p w:rsidR="00D26D2C" w:rsidRDefault="00D26D2C" w:rsidP="00D26D2C"/>
              </w:txbxContent>
            </v:textbox>
          </v:shape>
        </w:pict>
      </w:r>
      <w:r w:rsidR="000F59A1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3272204</wp:posOffset>
            </wp:positionH>
            <wp:positionV relativeFrom="paragraph">
              <wp:posOffset>6142892</wp:posOffset>
            </wp:positionV>
            <wp:extent cx="3146181" cy="597877"/>
            <wp:effectExtent l="19050" t="0" r="0" b="0"/>
            <wp:wrapNone/>
            <wp:docPr id="4" name="Picture 3" descr="moos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181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09" style="position:absolute;left:0;text-align:left;margin-left:456.85pt;margin-top:253.15pt;width:249.2pt;height:95.4pt;z-index:251720704;mso-position-horizontal-relative:text;mso-position-vertical-relative:text" coordorigin="10289,5471" coordsize="4984,1908">
            <v:shape id="_x0000_s1053" type="#_x0000_t202" style="position:absolute;left:10289;top:5471;width:1589;height:770" o:regroupid="5" filled="f" stroked="f">
              <v:textbox style="mso-next-textbox:#_x0000_s1053">
                <w:txbxContent>
                  <w:p w:rsidR="00C3541B" w:rsidRPr="00D26706" w:rsidRDefault="00C3541B" w:rsidP="00C3541B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32"/>
                        <w:szCs w:val="32"/>
                      </w:rPr>
                    </w:pPr>
                    <w:r w:rsidRPr="00D26706">
                      <w:rPr>
                        <w:rFonts w:ascii="Arial" w:hAnsi="Arial" w:cs="Arial"/>
                        <w:b/>
                        <w:color w:val="17365D" w:themeColor="text2" w:themeShade="BF"/>
                        <w:sz w:val="32"/>
                        <w:szCs w:val="32"/>
                      </w:rPr>
                      <w:t>Salads</w:t>
                    </w:r>
                  </w:p>
                </w:txbxContent>
              </v:textbox>
            </v:shape>
            <v:shape id="_x0000_s1054" type="#_x0000_t202" style="position:absolute;left:11163;top:6018;width:4081;height:1361" o:regroupid="5" filled="f" stroked="f">
              <v:textbox style="mso-next-textbox:#_x0000_s1054">
                <w:txbxContent>
                  <w:p w:rsidR="00C3541B" w:rsidRPr="00BD5D17" w:rsidRDefault="00BD5D17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Chef Salad …………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….</w:t>
                    </w:r>
                  </w:p>
                  <w:p w:rsidR="00C3541B" w:rsidRPr="00BD5D17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Side Salad ………</w:t>
                    </w:r>
                    <w:r w:rsidR="00D2772C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……..</w:t>
                    </w:r>
                  </w:p>
                  <w:p w:rsidR="00C3541B" w:rsidRPr="00BD5D17" w:rsidRDefault="00BD5D17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Grilled Chicken Salad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*</w:t>
                    </w: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</w:p>
                  <w:p w:rsidR="00C3541B" w:rsidRPr="00067D69" w:rsidRDefault="00C3541B" w:rsidP="00C3541B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55" type="#_x0000_t202" style="position:absolute;left:14307;top:6017;width:966;height:1180" o:regroupid="5" filled="f" stroked="f">
              <v:textbox style="mso-next-textbox:#_x0000_s1055">
                <w:txbxContent>
                  <w:p w:rsidR="00C3541B" w:rsidRPr="00BD5D17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5.75</w:t>
                    </w:r>
                  </w:p>
                  <w:p w:rsidR="00C3541B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2.50</w:t>
                    </w:r>
                  </w:p>
                  <w:p w:rsidR="00BD5D17" w:rsidRPr="00BD5D17" w:rsidRDefault="00BD5D17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5.75</w:t>
                    </w:r>
                  </w:p>
                  <w:p w:rsidR="00C3541B" w:rsidRDefault="00C3541B" w:rsidP="00C3541B"/>
                </w:txbxContent>
              </v:textbox>
            </v:shape>
          </v:group>
        </w:pict>
      </w:r>
      <w:r w:rsidR="00D31286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2941027</wp:posOffset>
            </wp:positionH>
            <wp:positionV relativeFrom="paragraph">
              <wp:posOffset>1740877</wp:posOffset>
            </wp:positionV>
            <wp:extent cx="1488635" cy="948934"/>
            <wp:effectExtent l="133350" t="228600" r="111565" b="213116"/>
            <wp:wrapNone/>
            <wp:docPr id="12" name="Picture 11" descr="moose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da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349791">
                      <a:off x="0" y="0"/>
                      <a:ext cx="1488635" cy="94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06" style="position:absolute;left:0;text-align:left;margin-left:342.4pt;margin-top:102.55pt;width:225.65pt;height:143.4pt;z-index:251690496;mso-position-horizontal-relative:text;mso-position-vertical-relative:text" coordorigin="5864,2771" coordsize="4513,2868">
            <v:shape id="_x0000_s1034" type="#_x0000_t202" style="position:absolute;left:5864;top:2771;width:3162;height:637" filled="f" stroked="f">
              <v:textbox style="mso-next-textbox:#_x0000_s1034">
                <w:txbxContent>
                  <w:p w:rsidR="00636B33" w:rsidRPr="00786A6B" w:rsidRDefault="00636B33" w:rsidP="00636B33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32"/>
                        <w:szCs w:val="32"/>
                      </w:rPr>
                    </w:pPr>
                    <w:r w:rsidRPr="00786A6B">
                      <w:rPr>
                        <w:rFonts w:ascii="Arial" w:hAnsi="Arial" w:cs="Arial"/>
                        <w:b/>
                        <w:color w:val="17365D" w:themeColor="text2" w:themeShade="BF"/>
                        <w:sz w:val="32"/>
                        <w:szCs w:val="32"/>
                      </w:rPr>
                      <w:t>Drinks</w:t>
                    </w:r>
                  </w:p>
                </w:txbxContent>
              </v:textbox>
            </v:shape>
            <v:shape id="_x0000_s1035" type="#_x0000_t202" style="position:absolute;left:6297;top:3253;width:4080;height:2148" filled="f" stroked="f">
              <v:textbox style="mso-next-textbox:#_x0000_s1035">
                <w:txbxContent>
                  <w:p w:rsidR="00636B33" w:rsidRPr="008B3107" w:rsidRDefault="008B3107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Coffee ………</w:t>
                    </w:r>
                    <w:r w:rsid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…...</w:t>
                    </w:r>
                    <w:r w:rsidR="00112B61"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</w:t>
                    </w:r>
                  </w:p>
                  <w:p w:rsidR="00636B33" w:rsidRPr="008B3107" w:rsidRDefault="00636B33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Tea ………</w:t>
                    </w:r>
                    <w:r w:rsid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</w:t>
                    </w:r>
                    <w:r w:rsid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….</w:t>
                    </w: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</w:t>
                    </w:r>
                  </w:p>
                  <w:p w:rsidR="00636B33" w:rsidRPr="008B3107" w:rsidRDefault="00636B33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0"/>
                        <w:szCs w:val="20"/>
                      </w:rPr>
                      <w:t xml:space="preserve">   (Sweet or Unsweet)</w:t>
                    </w:r>
                  </w:p>
                  <w:p w:rsidR="00112B61" w:rsidRPr="008B3107" w:rsidRDefault="00636B33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Fountain Drink </w:t>
                    </w:r>
                    <w:r w:rsid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..  </w:t>
                    </w:r>
                  </w:p>
                  <w:p w:rsidR="00636B33" w:rsidRPr="008B3107" w:rsidRDefault="00BD5D17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Can Soft Drink …..</w:t>
                    </w:r>
                  </w:p>
                  <w:p w:rsidR="00636B33" w:rsidRPr="008B3107" w:rsidRDefault="00BD5D17" w:rsidP="00636B3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Bottle Water ……...</w:t>
                    </w:r>
                  </w:p>
                </w:txbxContent>
              </v:textbox>
            </v:shape>
            <v:shape id="_x0000_s1063" type="#_x0000_t202" style="position:absolute;left:8690;top:3226;width:1080;height:2413" filled="f" stroked="f">
              <v:textbox style="mso-next-textbox:#_x0000_s1063">
                <w:txbxContent>
                  <w:p w:rsidR="00112B61" w:rsidRPr="008B3107" w:rsidRDefault="00112B61" w:rsidP="00BD5D17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 .75</w:t>
                    </w:r>
                  </w:p>
                  <w:p w:rsidR="00112B61" w:rsidRPr="008B3107" w:rsidRDefault="00112B61" w:rsidP="00BD5D17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 .75</w:t>
                    </w:r>
                  </w:p>
                  <w:p w:rsidR="00112B61" w:rsidRPr="00BD5D17" w:rsidRDefault="00112B61" w:rsidP="00BD5D17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:rsidR="00BD5D17" w:rsidRDefault="00112B61" w:rsidP="00BD5D17">
                    <w:pPr>
                      <w:spacing w:after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.75</w:t>
                    </w:r>
                  </w:p>
                  <w:p w:rsidR="00BD5D17" w:rsidRDefault="00BD5D17" w:rsidP="00BD5D17">
                    <w:pPr>
                      <w:spacing w:after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1.00</w:t>
                    </w:r>
                  </w:p>
                  <w:p w:rsidR="00112B61" w:rsidRPr="00BD5D17" w:rsidRDefault="00BD5D17" w:rsidP="00BD5D17">
                    <w:pPr>
                      <w:spacing w:after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sz w:val="28"/>
                        <w:szCs w:val="28"/>
                      </w:rPr>
                      <w:t>1.00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9" style="position:absolute;left:0;text-align:left;margin-left:215.45pt;margin-top:263.95pt;width:235.15pt;height:157.85pt;z-index:251702527;mso-position-horizontal-relative:text;mso-position-vertical-relative:text" coordorigin="6073,5873" coordsize="4703,3157">
            <v:shape id="_x0000_s1040" type="#_x0000_t202" style="position:absolute;left:6073;top:5873;width:4074;height:3157" o:regroupid="2" filled="f" stroked="f">
              <v:textbox style="mso-next-textbox:#_x0000_s1040">
                <w:txbxContent>
                  <w:p w:rsidR="002A5BBF" w:rsidRDefault="00B702DF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Ham Sandwich….…..…..</w:t>
                    </w:r>
                  </w:p>
                  <w:p w:rsidR="00B702DF" w:rsidRPr="008121A9" w:rsidRDefault="0063118B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++</w:t>
                    </w:r>
                    <w:r w:rsidR="00536A5A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Philly Cheese Steak …</w:t>
                    </w:r>
                    <w:r w:rsidR="008B3107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</w:p>
                  <w:p w:rsidR="008B3107" w:rsidRPr="008121A9" w:rsidRDefault="008B3107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Philly Chicken Steak ……</w:t>
                    </w:r>
                  </w:p>
                  <w:p w:rsidR="00536A5A" w:rsidRPr="008121A9" w:rsidRDefault="00536A5A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Pork BBQ</w:t>
                    </w:r>
                    <w:r w:rsidR="008B3107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 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………….…</w:t>
                    </w:r>
                    <w:r w:rsidR="00EF4814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....</w:t>
                    </w:r>
                  </w:p>
                  <w:p w:rsidR="00536A5A" w:rsidRPr="008121A9" w:rsidRDefault="00536A5A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Tuna Salad</w:t>
                    </w:r>
                    <w:r w:rsidR="008B3107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…………...…</w:t>
                    </w:r>
                    <w:r w:rsidR="00B702DF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</w:p>
                  <w:p w:rsidR="00536A5A" w:rsidRPr="008121A9" w:rsidRDefault="00536A5A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Turkey Sandwich …....</w:t>
                    </w:r>
                    <w:r w:rsidR="008B3107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</w:p>
                  <w:p w:rsidR="00536A5A" w:rsidRPr="008121A9" w:rsidRDefault="002A5BBF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++R</w:t>
                    </w:r>
                    <w:r w:rsidR="00536A5A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u</w:t>
                    </w:r>
                    <w:r w:rsidR="00536A5A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ben ………………</w:t>
                    </w:r>
                    <w:r w:rsidR="008B3107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</w:t>
                    </w:r>
                  </w:p>
                  <w:p w:rsidR="00536A5A" w:rsidRPr="008121A9" w:rsidRDefault="002A5BBF" w:rsidP="00536A5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++ Limited availability++</w:t>
                    </w:r>
                  </w:p>
                </w:txbxContent>
              </v:textbox>
            </v:shape>
            <v:shape id="_x0000_s1042" type="#_x0000_t202" style="position:absolute;left:9358;top:5893;width:1418;height:2638" o:regroupid="2" filled="f" stroked="f">
              <v:textbox style="mso-next-textbox:#_x0000_s1042">
                <w:txbxContent>
                  <w:p w:rsidR="00B702DF" w:rsidRPr="008121A9" w:rsidRDefault="00B702DF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3.75</w:t>
                    </w:r>
                  </w:p>
                  <w:p w:rsidR="00B702DF" w:rsidRPr="008121A9" w:rsidRDefault="00B702DF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4.75</w:t>
                    </w:r>
                  </w:p>
                  <w:p w:rsidR="008B3107" w:rsidRPr="008121A9" w:rsidRDefault="008B3107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4.75</w:t>
                    </w:r>
                  </w:p>
                  <w:p w:rsidR="00B702DF" w:rsidRPr="008121A9" w:rsidRDefault="00B702DF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4.50</w:t>
                    </w:r>
                  </w:p>
                  <w:p w:rsidR="00B702DF" w:rsidRPr="008121A9" w:rsidRDefault="00B702DF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3.50</w:t>
                    </w:r>
                  </w:p>
                  <w:p w:rsidR="00067D69" w:rsidRPr="008121A9" w:rsidRDefault="00B702DF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3.75</w:t>
                    </w:r>
                  </w:p>
                  <w:p w:rsidR="00B702DF" w:rsidRPr="008121A9" w:rsidRDefault="00B702DF" w:rsidP="00B702DF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4.75</w:t>
                    </w:r>
                  </w:p>
                  <w:p w:rsidR="00B702DF" w:rsidRPr="00067D69" w:rsidRDefault="00B702DF" w:rsidP="00B702D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  <w:r w:rsidR="00BC6604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353158</wp:posOffset>
            </wp:positionH>
            <wp:positionV relativeFrom="paragraph">
              <wp:posOffset>457200</wp:posOffset>
            </wp:positionV>
            <wp:extent cx="1047750" cy="808892"/>
            <wp:effectExtent l="19050" t="0" r="0" b="0"/>
            <wp:wrapNone/>
            <wp:docPr id="9" name="Picture 3" descr="C:\Users\Volunteer\Downloads\moose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unteer\Downloads\moosehe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53" cy="80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604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4967947</wp:posOffset>
            </wp:positionH>
            <wp:positionV relativeFrom="paragraph">
              <wp:posOffset>410308</wp:posOffset>
            </wp:positionV>
            <wp:extent cx="1312936" cy="855785"/>
            <wp:effectExtent l="19050" t="0" r="1514" b="0"/>
            <wp:wrapNone/>
            <wp:docPr id="16" name="Picture 15" descr="mooseha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haven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36" cy="85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2.55pt;margin-top:3.5pt;width:494.7pt;height:78.2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656D6" w:rsidRPr="00A173DA" w:rsidRDefault="00B656D6" w:rsidP="00D75B8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4A442A" w:themeColor="background2" w:themeShade="40"/>
                      <w:sz w:val="52"/>
                      <w:szCs w:val="52"/>
                    </w:rPr>
                  </w:pPr>
                  <w:r w:rsidRPr="00A173DA">
                    <w:rPr>
                      <w:rFonts w:ascii="Arial" w:hAnsi="Arial" w:cs="Arial"/>
                      <w:b/>
                      <w:color w:val="4A442A" w:themeColor="background2" w:themeShade="40"/>
                      <w:sz w:val="52"/>
                      <w:szCs w:val="52"/>
                    </w:rPr>
                    <w:t>Tuckahoe Moose Lodge Menu</w:t>
                  </w:r>
                </w:p>
                <w:p w:rsidR="00D75B8D" w:rsidRPr="00D75B8D" w:rsidRDefault="00D75B8D" w:rsidP="00D75B8D">
                  <w:pPr>
                    <w:spacing w:after="0"/>
                    <w:jc w:val="center"/>
                    <w:rPr>
                      <w:rFonts w:ascii="BRADDON" w:hAnsi="BRADDON"/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</w:pPr>
                  <w:r w:rsidRPr="00D75B8D">
                    <w:rPr>
                      <w:rFonts w:ascii="BRADDON" w:hAnsi="BRADDON"/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  <w:t>Welcome to the Moose!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1" style="position:absolute;left:0;text-align:left;margin-left:14.3pt;margin-top:-15.7pt;width:492.95pt;height:118.25pt;z-index:-251602433;mso-position-horizontal-relative:text;mso-position-vertical-relative:text" arcsize="10923f" strokecolor="#0f243e [1615]" strokeweight="2.25pt"/>
        </w:pict>
      </w:r>
      <w:r>
        <w:rPr>
          <w:noProof/>
        </w:rPr>
        <w:pict>
          <v:shape id="_x0000_s1058" type="#_x0000_t202" style="position:absolute;left:0;text-align:left;margin-left:696.8pt;margin-top:132pt;width:48.85pt;height:112.3pt;z-index:251739136;mso-position-horizontal-relative:text;mso-position-vertical-relative:text" o:regroupid="8" filled="f" stroked="f">
            <v:textbox style="mso-next-textbox:#_x0000_s1058">
              <w:txbxContent>
                <w:p w:rsidR="008E3C75" w:rsidRPr="008121A9" w:rsidRDefault="004D0568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2.50</w:t>
                  </w:r>
                </w:p>
                <w:p w:rsidR="004D0568" w:rsidRPr="008121A9" w:rsidRDefault="004D0568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2.75</w:t>
                  </w:r>
                </w:p>
                <w:p w:rsidR="00D26D2C" w:rsidRPr="008121A9" w:rsidRDefault="00D26D2C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3.00</w:t>
                  </w:r>
                </w:p>
                <w:p w:rsidR="00D26D2C" w:rsidRPr="008121A9" w:rsidRDefault="00D26D2C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2.00</w:t>
                  </w:r>
                </w:p>
                <w:p w:rsidR="00D26D2C" w:rsidRPr="008121A9" w:rsidRDefault="00D26D2C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1.25</w:t>
                  </w:r>
                </w:p>
                <w:p w:rsidR="00D26D2C" w:rsidRPr="008121A9" w:rsidRDefault="00D26D2C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3.00</w:t>
                  </w:r>
                </w:p>
                <w:p w:rsidR="008E3C75" w:rsidRDefault="008E3C75" w:rsidP="008E3C75"/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54.05pt;margin-top:131.4pt;width:182.35pt;height:121.7pt;z-index:251738112;mso-position-horizontal-relative:text;mso-position-vertical-relative:text" o:regroupid="8" filled="f" stroked="f">
            <v:textbox style="mso-next-textbox:#_x0000_s1057">
              <w:txbxContent>
                <w:p w:rsidR="008E3C75" w:rsidRPr="008121A9" w:rsidRDefault="00D26D2C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Ham</w:t>
                  </w:r>
                  <w:r w:rsidR="004D0568"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burger</w:t>
                  </w:r>
                  <w:r w:rsidR="00AF75A0"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*</w:t>
                  </w:r>
                  <w:r w:rsidR="004D0568"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……</w:t>
                  </w:r>
                  <w:r w:rsidR="00AF75A0"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</w:t>
                  </w: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..</w:t>
                  </w:r>
                  <w:r w:rsid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……</w:t>
                  </w:r>
                </w:p>
                <w:p w:rsidR="004D0568" w:rsidRPr="008121A9" w:rsidRDefault="00D26D2C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Cheese</w:t>
                  </w:r>
                  <w:r w:rsidR="004D0568"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burger</w:t>
                  </w:r>
                  <w:r w:rsidR="00AF75A0"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*…</w:t>
                  </w: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</w:t>
                  </w:r>
                  <w:r w:rsid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….</w:t>
                  </w:r>
                </w:p>
                <w:p w:rsidR="004D0568" w:rsidRPr="008121A9" w:rsidRDefault="00067D69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Chicken T</w:t>
                  </w:r>
                  <w:r w:rsid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enders (2) …</w:t>
                  </w:r>
                </w:p>
                <w:p w:rsidR="004D0568" w:rsidRPr="008121A9" w:rsidRDefault="008121A9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Grilled Cheese ……….</w:t>
                  </w:r>
                </w:p>
                <w:p w:rsidR="004D0568" w:rsidRPr="008121A9" w:rsidRDefault="008121A9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Hot Dog ……………….</w:t>
                  </w:r>
                </w:p>
                <w:p w:rsidR="004D0568" w:rsidRPr="008121A9" w:rsidRDefault="00067D69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Mini Cornd</w:t>
                  </w:r>
                  <w:r w:rsid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ogs ………..</w:t>
                  </w:r>
                </w:p>
                <w:p w:rsidR="004D0568" w:rsidRPr="00067D69" w:rsidRDefault="004D0568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</w:rPr>
                  </w:pPr>
                </w:p>
                <w:p w:rsidR="008E3C75" w:rsidRPr="00067D69" w:rsidRDefault="008E3C75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</w:rPr>
                  </w:pPr>
                </w:p>
                <w:p w:rsidR="008E3C75" w:rsidRPr="00067D69" w:rsidRDefault="008E3C75" w:rsidP="008E3C75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</w:rPr>
                  </w:pPr>
                </w:p>
                <w:p w:rsidR="008E3C75" w:rsidRPr="00067D69" w:rsidRDefault="008E3C75" w:rsidP="008E3C7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80.25pt;margin-top:111.5pt;width:141.4pt;height:20.85pt;z-index:251740160;mso-position-horizontal-relative:text;mso-position-vertical-relative:text" o:regroupid="8" filled="f" stroked="f">
            <v:textbox style="mso-next-textbox:#_x0000_s1059">
              <w:txbxContent>
                <w:p w:rsidR="004D0568" w:rsidRPr="00067D69" w:rsidRDefault="004D0568" w:rsidP="004D0568">
                  <w:pPr>
                    <w:rPr>
                      <w:rFonts w:ascii="Arial" w:hAnsi="Arial" w:cs="Arial"/>
                      <w:color w:val="1D1B11" w:themeColor="background2" w:themeShade="1A"/>
                      <w:sz w:val="24"/>
                      <w:szCs w:val="24"/>
                    </w:rPr>
                  </w:pPr>
                  <w:r w:rsidRPr="00067D69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t>Served with Fries or Chips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564.1pt;margin-top:93.7pt;width:167pt;height:26.9pt;z-index:251741184;mso-position-horizontal-relative:text;mso-position-vertical-relative:text" filled="f" stroked="f">
            <v:textbox style="mso-next-textbox:#_x0000_s1120">
              <w:txbxContent>
                <w:p w:rsidR="0023358F" w:rsidRPr="0023358F" w:rsidRDefault="0023358F" w:rsidP="0023358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4BC96" w:themeColor="background2" w:themeShade="BF"/>
                      <w:sz w:val="24"/>
                      <w:szCs w:val="24"/>
                    </w:rPr>
                  </w:pPr>
                  <w:r w:rsidRPr="0023358F">
                    <w:rPr>
                      <w:rFonts w:ascii="Arial" w:hAnsi="Arial" w:cs="Arial"/>
                      <w:b/>
                      <w:color w:val="C4BC96" w:themeColor="background2" w:themeShade="BF"/>
                      <w:sz w:val="24"/>
                      <w:szCs w:val="24"/>
                    </w:rPr>
                    <w:t>12 and Under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63.05pt;margin-top:75.65pt;width:167pt;height:26.9pt;z-index:251737088;mso-position-horizontal-relative:text;mso-position-vertical-relative:text" o:regroupid="8" filled="f" stroked="f">
            <v:textbox style="mso-next-textbox:#_x0000_s1056">
              <w:txbxContent>
                <w:p w:rsidR="008E3C75" w:rsidRPr="0023358F" w:rsidRDefault="00D26D2C" w:rsidP="00A81A91">
                  <w:pPr>
                    <w:spacing w:after="0"/>
                    <w:rPr>
                      <w:rFonts w:ascii="Arial" w:hAnsi="Arial" w:cs="Arial"/>
                      <w:b/>
                      <w:color w:val="C4BC96" w:themeColor="background2" w:themeShade="BF"/>
                      <w:sz w:val="18"/>
                      <w:szCs w:val="18"/>
                    </w:rPr>
                  </w:pPr>
                  <w:r w:rsidRPr="0023358F">
                    <w:rPr>
                      <w:rFonts w:ascii="Arial" w:hAnsi="Arial" w:cs="Arial"/>
                      <w:b/>
                      <w:color w:val="C4BC96" w:themeColor="background2" w:themeShade="BF"/>
                      <w:sz w:val="32"/>
                      <w:szCs w:val="32"/>
                    </w:rPr>
                    <w:t>Junior Moose</w:t>
                  </w:r>
                  <w:r w:rsidR="0023358F">
                    <w:rPr>
                      <w:rFonts w:ascii="Arial" w:hAnsi="Arial" w:cs="Arial"/>
                      <w:b/>
                      <w:color w:val="C4BC96" w:themeColor="background2" w:themeShade="BF"/>
                      <w:sz w:val="32"/>
                      <w:szCs w:val="32"/>
                    </w:rPr>
                    <w:t xml:space="preserve"> Menu</w:t>
                  </w:r>
                  <w:r w:rsidRPr="0023358F">
                    <w:rPr>
                      <w:rFonts w:ascii="Arial" w:hAnsi="Arial" w:cs="Arial"/>
                      <w:b/>
                      <w:color w:val="C4BC96" w:themeColor="background2" w:themeShade="BF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23358F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11723</wp:posOffset>
            </wp:positionV>
            <wp:extent cx="2137996" cy="1688123"/>
            <wp:effectExtent l="19050" t="0" r="0" b="0"/>
            <wp:wrapNone/>
            <wp:docPr id="3" name="Picture 2" descr="moos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996" cy="168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left:0;text-align:left;margin-left:119.2pt;margin-top:243.95pt;width:319.65pt;height:29.4pt;z-index:251695104;mso-position-horizontal-relative:text;mso-position-vertical-relative:text" o:regroupid="1" filled="f" stroked="f">
            <v:textbox style="mso-next-textbox:#_x0000_s1037">
              <w:txbxContent>
                <w:p w:rsidR="00636B33" w:rsidRPr="00D26706" w:rsidRDefault="00536A5A" w:rsidP="00636B33">
                  <w:pPr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</w:pPr>
                  <w:r w:rsidRPr="00D26706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t>All are s</w:t>
                  </w:r>
                  <w:r w:rsidR="00636B33" w:rsidRPr="00D26706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t>erved with chips. French Fries are 1.75 extra</w:t>
                  </w:r>
                  <w:r w:rsidRPr="00D26706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4" style="position:absolute;left:0;text-align:left;margin-left:18.35pt;margin-top:393.7pt;width:223.55pt;height:154.9pt;z-index:251710207;mso-position-horizontal-relative:text;mso-position-vertical-relative:text" coordorigin="727,8342" coordsize="4471,3098">
            <v:shape id="_x0000_s1044" type="#_x0000_t202" style="position:absolute;left:727;top:8342;width:2396;height:588" o:regroupid="4" filled="f" stroked="f">
              <v:textbox style="mso-next-textbox:#_x0000_s1044">
                <w:txbxContent>
                  <w:p w:rsidR="00B702DF" w:rsidRPr="00C67135" w:rsidRDefault="00256F96" w:rsidP="00B702DF">
                    <w:pPr>
                      <w:rPr>
                        <w:rFonts w:ascii="Arial" w:hAnsi="Arial" w:cs="Arial"/>
                        <w:b/>
                        <w:color w:val="1D1B11" w:themeColor="background2" w:themeShade="1A"/>
                        <w:sz w:val="32"/>
                        <w:szCs w:val="32"/>
                      </w:rPr>
                    </w:pPr>
                    <w:r w:rsidRPr="00786A6B">
                      <w:rPr>
                        <w:rFonts w:ascii="Arial" w:hAnsi="Arial" w:cs="Arial"/>
                        <w:b/>
                        <w:color w:val="4F6228" w:themeColor="accent3" w:themeShade="80"/>
                        <w:sz w:val="32"/>
                        <w:szCs w:val="32"/>
                      </w:rPr>
                      <w:t>Burger</w:t>
                    </w:r>
                    <w:r w:rsidRPr="00786A6B">
                      <w:rPr>
                        <w:rFonts w:ascii="Arial" w:hAnsi="Arial" w:cs="Arial"/>
                        <w:b/>
                        <w:color w:val="2F5F37"/>
                        <w:sz w:val="32"/>
                        <w:szCs w:val="32"/>
                      </w:rPr>
                      <w:t>s</w:t>
                    </w:r>
                    <w:r w:rsidRPr="00786A6B">
                      <w:rPr>
                        <w:rFonts w:ascii="Arial" w:hAnsi="Arial" w:cs="Arial"/>
                        <w:b/>
                        <w:color w:val="4F6228" w:themeColor="accent3" w:themeShade="80"/>
                        <w:sz w:val="32"/>
                        <w:szCs w:val="32"/>
                      </w:rPr>
                      <w:t xml:space="preserve"> </w:t>
                    </w:r>
                    <w:r w:rsidRPr="00C67135">
                      <w:rPr>
                        <w:rFonts w:ascii="Arial" w:hAnsi="Arial" w:cs="Arial"/>
                        <w:b/>
                        <w:color w:val="1D1B11" w:themeColor="background2" w:themeShade="1A"/>
                        <w:sz w:val="32"/>
                        <w:szCs w:val="32"/>
                      </w:rPr>
                      <w:t>*</w:t>
                    </w:r>
                  </w:p>
                </w:txbxContent>
              </v:textbox>
            </v:shape>
            <v:shape id="_x0000_s1046" type="#_x0000_t202" style="position:absolute;left:1078;top:9386;width:3665;height:2054" o:regroupid="4" filled="f" stroked="f">
              <v:textbox style="mso-next-textbox:#_x0000_s1046">
                <w:txbxContent>
                  <w:p w:rsidR="00B71BE8" w:rsidRPr="00C67135" w:rsidRDefault="00B71BE8" w:rsidP="00B71BE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C67135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Bacon Cheeseburger*..</w:t>
                    </w:r>
                  </w:p>
                  <w:p w:rsidR="00B71BE8" w:rsidRPr="00C67135" w:rsidRDefault="00B71BE8" w:rsidP="00B71BE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C67135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Bologna Burger*.………</w:t>
                    </w:r>
                  </w:p>
                  <w:p w:rsidR="00B71BE8" w:rsidRPr="00C67135" w:rsidRDefault="00B71BE8" w:rsidP="00B71BE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C67135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Cheeseburger*…………</w:t>
                    </w:r>
                  </w:p>
                  <w:p w:rsidR="00256F96" w:rsidRPr="00C67135" w:rsidRDefault="00256F96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C67135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Hamburger</w:t>
                    </w:r>
                    <w:r w:rsidR="00B71BE8" w:rsidRPr="00C67135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*.</w:t>
                    </w:r>
                    <w:r w:rsidRPr="00C67135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…………….</w:t>
                    </w:r>
                  </w:p>
                  <w:p w:rsidR="00256F96" w:rsidRPr="00067D69" w:rsidRDefault="00256F96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</w:rPr>
                    </w:pPr>
                  </w:p>
                  <w:p w:rsidR="00256F96" w:rsidRPr="00067D69" w:rsidRDefault="00256F96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</w:rPr>
                    </w:pPr>
                  </w:p>
                  <w:p w:rsidR="00256F96" w:rsidRPr="00067D69" w:rsidRDefault="00256F96" w:rsidP="00256F9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47" type="#_x0000_t202" style="position:absolute;left:4232;top:9410;width:966;height:1507" o:regroupid="4" filled="f" stroked="f">
              <v:textbox style="mso-next-textbox:#_x0000_s1047">
                <w:txbxContent>
                  <w:p w:rsidR="00B71BE8" w:rsidRPr="00BD5D17" w:rsidRDefault="00B71BE8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4.00</w:t>
                    </w:r>
                  </w:p>
                  <w:p w:rsidR="00B71BE8" w:rsidRPr="00BD5D17" w:rsidRDefault="00B71BE8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3.25</w:t>
                    </w:r>
                  </w:p>
                  <w:p w:rsidR="00B71BE8" w:rsidRPr="00BD5D17" w:rsidRDefault="00B71BE8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3.75</w:t>
                    </w:r>
                  </w:p>
                  <w:p w:rsidR="00B71BE8" w:rsidRPr="00BD5D17" w:rsidRDefault="00B71BE8" w:rsidP="00256F96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BD5D1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3.50</w:t>
                    </w:r>
                  </w:p>
                  <w:p w:rsidR="00B71BE8" w:rsidRPr="00C67135" w:rsidRDefault="00B71BE8" w:rsidP="00256F96">
                    <w:pPr>
                      <w:spacing w:after="0"/>
                      <w:rPr>
                        <w:color w:val="1D1B11" w:themeColor="background2" w:themeShade="1A"/>
                        <w:sz w:val="28"/>
                        <w:szCs w:val="28"/>
                      </w:rPr>
                    </w:pPr>
                  </w:p>
                  <w:p w:rsidR="00256F96" w:rsidRDefault="00256F96" w:rsidP="00256F96"/>
                </w:txbxContent>
              </v:textbox>
            </v:shape>
            <v:shape id="_x0000_s1049" type="#_x0000_t202" style="position:absolute;left:1222;top:8796;width:3560;height:807" o:regroupid="4" filled="f" stroked="f">
              <v:textbox style="mso-next-textbox:#_x0000_s1049">
                <w:txbxContent>
                  <w:p w:rsidR="00B71BE8" w:rsidRPr="00C67135" w:rsidRDefault="00B71BE8" w:rsidP="00B71BE8">
                    <w:pPr>
                      <w:rPr>
                        <w:rFonts w:ascii="Arial" w:hAnsi="Arial" w:cs="Arial"/>
                        <w:color w:val="1D1B11" w:themeColor="background2" w:themeShade="1A"/>
                        <w:sz w:val="24"/>
                        <w:szCs w:val="24"/>
                      </w:rPr>
                    </w:pPr>
                    <w:r w:rsidRPr="00C67135">
                      <w:rPr>
                        <w:rFonts w:ascii="Arial" w:hAnsi="Arial" w:cs="Arial"/>
                        <w:color w:val="1D1B11" w:themeColor="background2" w:themeShade="1A"/>
                        <w:sz w:val="24"/>
                        <w:szCs w:val="24"/>
                      </w:rPr>
                      <w:t>All are served with chips. French Fries are 1.75 extra.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1" type="#_x0000_t202" style="position:absolute;left:0;text-align:left;margin-left:162.35pt;margin-top:265.85pt;width:48.3pt;height:129.2pt;z-index:251698687;mso-position-horizontal-relative:text;mso-position-vertical-relative:text" o:regroupid="1" filled="f" stroked="f">
            <v:textbox style="mso-next-textbox:#_x0000_s1041">
              <w:txbxContent>
                <w:p w:rsidR="00B702DF" w:rsidRPr="008121A9" w:rsidRDefault="00B702DF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3.50</w:t>
                  </w:r>
                </w:p>
                <w:p w:rsidR="00B702DF" w:rsidRPr="008121A9" w:rsidRDefault="00B702DF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3.50</w:t>
                  </w:r>
                </w:p>
                <w:p w:rsidR="00B702DF" w:rsidRPr="008121A9" w:rsidRDefault="00B702DF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3.50</w:t>
                  </w:r>
                </w:p>
                <w:p w:rsidR="00D75B8D" w:rsidRPr="008121A9" w:rsidRDefault="00D75B8D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3.50</w:t>
                  </w:r>
                </w:p>
                <w:p w:rsidR="00B702DF" w:rsidRPr="008121A9" w:rsidRDefault="00B702DF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5.75</w:t>
                  </w:r>
                </w:p>
                <w:p w:rsidR="00B702DF" w:rsidRPr="008121A9" w:rsidRDefault="00B702DF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3.50</w:t>
                  </w:r>
                </w:p>
                <w:p w:rsidR="00B702DF" w:rsidRPr="008121A9" w:rsidRDefault="00B702DF" w:rsidP="00B702DF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121A9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2.25</w:t>
                  </w:r>
                </w:p>
                <w:p w:rsidR="00B702DF" w:rsidRPr="00067D69" w:rsidRDefault="00B702DF" w:rsidP="00B702D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13" style="position:absolute;left:0;text-align:left;margin-left:14.3pt;margin-top:128.6pt;width:198.8pt;height:257pt;z-index:251724800;mso-position-horizontal-relative:text;mso-position-vertical-relative:text" coordorigin="646,3202" coordsize="3976,5140">
            <v:shape id="_x0000_s1036" type="#_x0000_t202" style="position:absolute;left:646;top:5401;width:2453;height:660" o:regroupid="1" filled="f" stroked="f">
              <v:textbox style="mso-next-textbox:#_x0000_s1036">
                <w:txbxContent>
                  <w:p w:rsidR="00636B33" w:rsidRPr="00786A6B" w:rsidRDefault="00636B33" w:rsidP="00636B33">
                    <w:pPr>
                      <w:rPr>
                        <w:rFonts w:ascii="Arial" w:hAnsi="Arial" w:cs="Arial"/>
                        <w:b/>
                        <w:color w:val="2F5F37"/>
                        <w:sz w:val="32"/>
                        <w:szCs w:val="32"/>
                      </w:rPr>
                    </w:pPr>
                    <w:r w:rsidRPr="00786A6B">
                      <w:rPr>
                        <w:rFonts w:ascii="Arial" w:hAnsi="Arial" w:cs="Arial"/>
                        <w:b/>
                        <w:color w:val="2F5F37"/>
                        <w:sz w:val="32"/>
                        <w:szCs w:val="32"/>
                      </w:rPr>
                      <w:t>Sandwiches</w:t>
                    </w:r>
                  </w:p>
                </w:txbxContent>
              </v:textbox>
            </v:shape>
            <v:shape id="_x0000_s1038" type="#_x0000_t202" style="position:absolute;left:1058;top:5941;width:2891;height:2401" o:regroupid="1" filled="f" stroked="f">
              <v:textbox style="mso-next-textbox:#_x0000_s1038">
                <w:txbxContent>
                  <w:p w:rsidR="00536A5A" w:rsidRPr="008121A9" w:rsidRDefault="00067D69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BLT ………………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</w:t>
                    </w:r>
                  </w:p>
                  <w:p w:rsidR="00536A5A" w:rsidRPr="008121A9" w:rsidRDefault="00536A5A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Chicken, fried</w:t>
                    </w:r>
                    <w:r w:rsidR="00256F96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*</w:t>
                    </w:r>
                    <w:r w:rsidR="00067D69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="00067D69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</w:p>
                  <w:p w:rsidR="00536A5A" w:rsidRPr="008121A9" w:rsidRDefault="00536A5A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Chicken, grilled</w:t>
                    </w:r>
                    <w:r w:rsidR="00256F96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*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....</w:t>
                    </w:r>
                    <w:r w:rsidR="00067D69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</w:t>
                    </w:r>
                  </w:p>
                  <w:p w:rsidR="00D75B8D" w:rsidRPr="008121A9" w:rsidRDefault="00D75B8D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Chicken Salad…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</w:p>
                  <w:p w:rsidR="00B702DF" w:rsidRPr="008121A9" w:rsidRDefault="00067D69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Club ……………….</w:t>
                    </w:r>
                  </w:p>
                  <w:p w:rsidR="00536A5A" w:rsidRPr="008121A9" w:rsidRDefault="00536A5A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Fish</w:t>
                    </w:r>
                    <w:r w:rsidR="00B702DF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* </w:t>
                    </w:r>
                    <w:r w:rsidR="00067D69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….</w:t>
                    </w:r>
                    <w:r w:rsidR="00067D69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</w:t>
                    </w:r>
                  </w:p>
                  <w:p w:rsidR="00536A5A" w:rsidRPr="008121A9" w:rsidRDefault="00067D69" w:rsidP="00536A5A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Grilled Cheese 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…..</w:t>
                    </w:r>
                  </w:p>
                  <w:p w:rsidR="00536A5A" w:rsidRPr="008121A9" w:rsidRDefault="00536A5A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</w:p>
                  <w:p w:rsidR="00536A5A" w:rsidRPr="00067D69" w:rsidRDefault="00536A5A" w:rsidP="00636B33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</w:rPr>
                    </w:pPr>
                  </w:p>
                  <w:p w:rsidR="00636B33" w:rsidRPr="00067D69" w:rsidRDefault="00636B33" w:rsidP="00636B3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95" type="#_x0000_t202" style="position:absolute;left:3761;top:3202;width:861;height:2643" o:regroupid="6" filled="f" stroked="f">
              <v:textbox style="mso-next-textbox:#_x0000_s1095">
                <w:txbxContent>
                  <w:p w:rsidR="00067D69" w:rsidRPr="008B3107" w:rsidRDefault="00067D69" w:rsidP="00067D69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4.50</w:t>
                    </w:r>
                  </w:p>
                  <w:p w:rsidR="00067D69" w:rsidRPr="008B3107" w:rsidRDefault="00067D69" w:rsidP="00067D69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1.75</w:t>
                    </w:r>
                  </w:p>
                  <w:p w:rsidR="00067D69" w:rsidRPr="008B3107" w:rsidRDefault="00067D69" w:rsidP="00067D69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1.75</w:t>
                    </w:r>
                  </w:p>
                  <w:p w:rsidR="00067D69" w:rsidRPr="008B3107" w:rsidRDefault="00067D69" w:rsidP="00067D69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2.25</w:t>
                    </w:r>
                  </w:p>
                  <w:p w:rsidR="00067D69" w:rsidRPr="008B3107" w:rsidRDefault="00067D69" w:rsidP="00067D69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2.75</w:t>
                    </w:r>
                  </w:p>
                  <w:p w:rsidR="00067D69" w:rsidRPr="008B3107" w:rsidRDefault="00067D69" w:rsidP="00067D69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B31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5.75</w:t>
                    </w:r>
                  </w:p>
                  <w:p w:rsidR="00067D69" w:rsidRPr="00067D69" w:rsidRDefault="00067D69" w:rsidP="00067D6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34.15pt;margin-top:125.3pt;width:206.55pt;height:108.75pt;z-index:251723776;mso-position-horizontal-relative:text;mso-position-vertical-relative:text" o:regroupid="6" filled="f" stroked="f">
            <v:textbox style="mso-next-textbox:#_x0000_s1032">
              <w:txbxContent>
                <w:p w:rsidR="00B656D6" w:rsidRPr="008B3107" w:rsidRDefault="00B656D6" w:rsidP="00B656D6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Cheese Sticks (6) …. </w:t>
                  </w:r>
                </w:p>
                <w:p w:rsidR="00B656D6" w:rsidRPr="008B3107" w:rsidRDefault="00B656D6" w:rsidP="00B656D6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Egg Roll (1) ………… </w:t>
                  </w:r>
                </w:p>
                <w:p w:rsidR="00B656D6" w:rsidRPr="008B3107" w:rsidRDefault="00B656D6" w:rsidP="00B656D6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French Fries (Sm) …. </w:t>
                  </w:r>
                </w:p>
                <w:p w:rsidR="00B656D6" w:rsidRPr="008B3107" w:rsidRDefault="008B3107" w:rsidP="00B656D6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French Fries (Lg) …..</w:t>
                  </w:r>
                  <w:r w:rsidR="00067D69"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 </w:t>
                  </w:r>
                </w:p>
                <w:p w:rsidR="00B656D6" w:rsidRPr="008B3107" w:rsidRDefault="00067D69" w:rsidP="00B656D6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Onion Ri</w:t>
                  </w:r>
                  <w:r w:rsid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ngs (8) ….....</w:t>
                  </w:r>
                  <w:r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 </w:t>
                  </w:r>
                </w:p>
                <w:p w:rsidR="00B656D6" w:rsidRPr="008B3107" w:rsidRDefault="00067D69" w:rsidP="00B656D6">
                  <w:pPr>
                    <w:spacing w:after="0"/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</w:pPr>
                  <w:r w:rsidRPr="008B3107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 xml:space="preserve">Wing Dings (8) …….. </w:t>
                  </w:r>
                </w:p>
                <w:p w:rsidR="00B656D6" w:rsidRPr="008B3107" w:rsidRDefault="00B656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.4pt;margin-top:102.55pt;width:108.6pt;height:34.25pt;z-index:251722752;mso-position-horizontal-relative:text;mso-position-vertical-relative:text" o:regroupid="6" filled="f" stroked="f">
            <v:textbox style="mso-next-textbox:#_x0000_s1031">
              <w:txbxContent>
                <w:p w:rsidR="00B656D6" w:rsidRPr="00786A6B" w:rsidRDefault="00B656D6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786A6B"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</w:rPr>
                    <w:t>Appetizers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8" style="position:absolute;left:0;text-align:left;margin-left:500.1pt;margin-top:381.1pt;width:279.05pt;height:144.65pt;z-index:251679488;mso-position-horizontal-relative:text;mso-position-vertical-relative:text" coordorigin="5211,8734" coordsize="5581,2893">
            <v:shape id="_x0000_s1050" type="#_x0000_t202" style="position:absolute;left:5211;top:8734;width:3519;height:600" filled="f" stroked="f">
              <v:textbox style="mso-next-textbox:#_x0000_s1050">
                <w:txbxContent>
                  <w:p w:rsidR="000157B8" w:rsidRPr="00786A6B" w:rsidRDefault="000157B8" w:rsidP="000157B8">
                    <w:pPr>
                      <w:rPr>
                        <w:rFonts w:ascii="Arial" w:hAnsi="Arial" w:cs="Arial"/>
                        <w:b/>
                        <w:color w:val="2F5F37"/>
                        <w:sz w:val="32"/>
                        <w:szCs w:val="32"/>
                      </w:rPr>
                    </w:pPr>
                    <w:r w:rsidRPr="00786A6B">
                      <w:rPr>
                        <w:rFonts w:ascii="Arial" w:hAnsi="Arial" w:cs="Arial"/>
                        <w:b/>
                        <w:color w:val="2F5F37"/>
                        <w:sz w:val="32"/>
                        <w:szCs w:val="32"/>
                      </w:rPr>
                      <w:t>Plates and Baskets</w:t>
                    </w:r>
                  </w:p>
                </w:txbxContent>
              </v:textbox>
            </v:shape>
            <v:shape id="_x0000_s1051" type="#_x0000_t202" style="position:absolute;left:5648;top:9218;width:5144;height:2222" filled="f" stroked="f">
              <v:textbox style="mso-next-textbox:#_x0000_s1051">
                <w:txbxContent>
                  <w:p w:rsidR="000157B8" w:rsidRPr="008121A9" w:rsidRDefault="000157B8" w:rsidP="000157B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BBQ Plate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………………</w:t>
                    </w:r>
                    <w:r w:rsidR="008B3107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  <w:r w:rsidR="00C3541B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..</w:t>
                    </w:r>
                  </w:p>
                  <w:p w:rsidR="000157B8" w:rsidRPr="008121A9" w:rsidRDefault="000157B8" w:rsidP="000157B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  BBQ, Slaw and Fries</w:t>
                    </w:r>
                  </w:p>
                  <w:p w:rsidR="000157B8" w:rsidRPr="008121A9" w:rsidRDefault="000157B8" w:rsidP="000157B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Chicken Strips(3) and Fries…</w:t>
                    </w:r>
                  </w:p>
                  <w:p w:rsidR="000157B8" w:rsidRPr="008121A9" w:rsidRDefault="00C3541B" w:rsidP="000157B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Hot Dog and chips …</w:t>
                    </w:r>
                    <w:r w:rsidR="00311B07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</w:t>
                    </w: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</w:t>
                    </w:r>
                  </w:p>
                  <w:p w:rsidR="00C3541B" w:rsidRPr="008121A9" w:rsidRDefault="00C3541B" w:rsidP="000157B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 xml:space="preserve">   Chili .50 extra</w:t>
                    </w:r>
                  </w:p>
                  <w:p w:rsidR="00C3541B" w:rsidRPr="008121A9" w:rsidRDefault="00F8560E" w:rsidP="000157B8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Shrimp (7) and Fries..</w:t>
                    </w:r>
                    <w:r w:rsidR="00C3541B"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……….</w:t>
                    </w:r>
                  </w:p>
                  <w:p w:rsidR="000157B8" w:rsidRPr="008121A9" w:rsidRDefault="000157B8" w:rsidP="000157B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2" type="#_x0000_t202" style="position:absolute;left:9386;top:9208;width:966;height:2419" filled="f" stroked="f">
              <v:textbox style="mso-next-textbox:#_x0000_s1052">
                <w:txbxContent>
                  <w:p w:rsidR="00C3541B" w:rsidRPr="008121A9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6.00</w:t>
                    </w:r>
                  </w:p>
                  <w:p w:rsidR="00C3541B" w:rsidRPr="008121A9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</w:p>
                  <w:p w:rsidR="00C3541B" w:rsidRPr="008121A9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5.50</w:t>
                    </w:r>
                  </w:p>
                  <w:p w:rsidR="00C3541B" w:rsidRPr="008121A9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1.25</w:t>
                    </w:r>
                  </w:p>
                  <w:p w:rsidR="00C3541B" w:rsidRPr="008121A9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</w:p>
                  <w:p w:rsidR="00C3541B" w:rsidRPr="008121A9" w:rsidRDefault="00C3541B" w:rsidP="00C3541B">
                    <w:pPr>
                      <w:spacing w:after="0"/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8121A9">
                      <w:rPr>
                        <w:rFonts w:ascii="Arial" w:hAnsi="Arial" w:cs="Arial"/>
                        <w:color w:val="1D1B11" w:themeColor="background2" w:themeShade="1A"/>
                        <w:sz w:val="28"/>
                        <w:szCs w:val="28"/>
                      </w:rPr>
                      <w:t>6.00</w:t>
                    </w:r>
                  </w:p>
                  <w:p w:rsidR="00C3541B" w:rsidRPr="00067D69" w:rsidRDefault="00C3541B" w:rsidP="00C3541B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5" type="#_x0000_t202" style="position:absolute;left:0;text-align:left;margin-left:15.65pt;margin-top:536pt;width:727.6pt;height:41.95pt;z-index:251674624;mso-position-horizontal-relative:text;mso-position-vertical-relative:text" filled="f" stroked="f">
            <v:textbox style="mso-next-textbox:#_x0000_s1045">
              <w:txbxContent>
                <w:p w:rsidR="00256F96" w:rsidRPr="00067D69" w:rsidRDefault="00256F96" w:rsidP="00067D69">
                  <w:pPr>
                    <w:jc w:val="center"/>
                    <w:rPr>
                      <w:rFonts w:ascii="Arial" w:hAnsi="Arial" w:cs="Arial"/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067D69">
                    <w:rPr>
                      <w:rFonts w:ascii="Arial" w:hAnsi="Arial" w:cs="Arial"/>
                      <w:b/>
                      <w:color w:val="1D1B11" w:themeColor="background2" w:themeShade="1A"/>
                      <w:sz w:val="20"/>
                      <w:szCs w:val="20"/>
                    </w:rPr>
                    <w:t>*Consuming raw or undercooked meats, poultry, seafood, shellfish or raw eggs may increase your risk of food borne illness; especially if you have certain medical conditions. This warning also pertains to any lunch/dinner specials that contain meats, poultry, seafood, shellfish or eggs.</w:t>
                  </w:r>
                </w:p>
              </w:txbxContent>
            </v:textbox>
          </v:shape>
        </w:pict>
      </w:r>
    </w:p>
    <w:sectPr w:rsidR="008E0A9F" w:rsidSect="005F48C9">
      <w:pgSz w:w="15840" w:h="12240" w:orient="landscape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85"/>
    <w:multiLevelType w:val="hybridMultilevel"/>
    <w:tmpl w:val="70B089A2"/>
    <w:lvl w:ilvl="0" w:tplc="6A5A63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31C6"/>
    <w:multiLevelType w:val="hybridMultilevel"/>
    <w:tmpl w:val="65EEEBB0"/>
    <w:lvl w:ilvl="0" w:tplc="E90E4F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stylePaneFormatFilter w:val="5004"/>
  <w:defaultTabStop w:val="720"/>
  <w:drawingGridHorizontalSpacing w:val="110"/>
  <w:displayHorizontalDrawingGridEvery w:val="2"/>
  <w:characterSpacingControl w:val="doNotCompress"/>
  <w:compat/>
  <w:rsids>
    <w:rsidRoot w:val="007968C4"/>
    <w:rsid w:val="000157B8"/>
    <w:rsid w:val="000239C1"/>
    <w:rsid w:val="00067D69"/>
    <w:rsid w:val="000A1C3C"/>
    <w:rsid w:val="000F59A1"/>
    <w:rsid w:val="00112B61"/>
    <w:rsid w:val="00143B30"/>
    <w:rsid w:val="001B0EA2"/>
    <w:rsid w:val="001C3BD9"/>
    <w:rsid w:val="001F093A"/>
    <w:rsid w:val="0021470D"/>
    <w:rsid w:val="0023358F"/>
    <w:rsid w:val="00256F96"/>
    <w:rsid w:val="002827C8"/>
    <w:rsid w:val="002A5BBF"/>
    <w:rsid w:val="002B6F35"/>
    <w:rsid w:val="002C21FC"/>
    <w:rsid w:val="002D2031"/>
    <w:rsid w:val="002D32CC"/>
    <w:rsid w:val="002E21B4"/>
    <w:rsid w:val="00311B07"/>
    <w:rsid w:val="003A0F55"/>
    <w:rsid w:val="00400FDB"/>
    <w:rsid w:val="00422AAE"/>
    <w:rsid w:val="004D0568"/>
    <w:rsid w:val="00536A5A"/>
    <w:rsid w:val="005F48C9"/>
    <w:rsid w:val="0063118B"/>
    <w:rsid w:val="00636B33"/>
    <w:rsid w:val="006A6F0A"/>
    <w:rsid w:val="007504FC"/>
    <w:rsid w:val="00786A6B"/>
    <w:rsid w:val="007968C4"/>
    <w:rsid w:val="008121A9"/>
    <w:rsid w:val="00882FA3"/>
    <w:rsid w:val="00883BC9"/>
    <w:rsid w:val="008B3107"/>
    <w:rsid w:val="008D6882"/>
    <w:rsid w:val="008E0A9F"/>
    <w:rsid w:val="008E3C75"/>
    <w:rsid w:val="00904492"/>
    <w:rsid w:val="00917C12"/>
    <w:rsid w:val="009250C4"/>
    <w:rsid w:val="0096276E"/>
    <w:rsid w:val="00A173DA"/>
    <w:rsid w:val="00A81A91"/>
    <w:rsid w:val="00AF75A0"/>
    <w:rsid w:val="00B617EC"/>
    <w:rsid w:val="00B656D6"/>
    <w:rsid w:val="00B702DF"/>
    <w:rsid w:val="00B71BE8"/>
    <w:rsid w:val="00BC6604"/>
    <w:rsid w:val="00BC7029"/>
    <w:rsid w:val="00BD5D17"/>
    <w:rsid w:val="00C2318E"/>
    <w:rsid w:val="00C3541B"/>
    <w:rsid w:val="00C56724"/>
    <w:rsid w:val="00C67135"/>
    <w:rsid w:val="00D26706"/>
    <w:rsid w:val="00D26D2C"/>
    <w:rsid w:val="00D2772C"/>
    <w:rsid w:val="00D31286"/>
    <w:rsid w:val="00D33AD9"/>
    <w:rsid w:val="00D36459"/>
    <w:rsid w:val="00D75B8D"/>
    <w:rsid w:val="00DC394A"/>
    <w:rsid w:val="00DE316A"/>
    <w:rsid w:val="00E66C1A"/>
    <w:rsid w:val="00EA102F"/>
    <w:rsid w:val="00EF4814"/>
    <w:rsid w:val="00F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Tuckahoe</dc:creator>
  <cp:lastModifiedBy>Tuckahoe</cp:lastModifiedBy>
  <cp:revision>2</cp:revision>
  <cp:lastPrinted>2014-04-03T00:13:00Z</cp:lastPrinted>
  <dcterms:created xsi:type="dcterms:W3CDTF">2014-04-03T00:34:00Z</dcterms:created>
  <dcterms:modified xsi:type="dcterms:W3CDTF">2014-04-03T00:34:00Z</dcterms:modified>
</cp:coreProperties>
</file>